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5A8D6F" w14:textId="064F519C" w:rsidR="00EA2AF0" w:rsidRDefault="00063D57" w:rsidP="00063D57">
      <w:pPr>
        <w:pStyle w:val="Title"/>
        <w:rPr>
          <w:lang w:val="en-US"/>
        </w:rPr>
      </w:pPr>
      <w:r>
        <w:rPr>
          <w:lang w:val="en-US"/>
        </w:rPr>
        <w:t xml:space="preserve">Screenshots of tasks and assignments: </w:t>
      </w:r>
      <w:bookmarkStart w:id="0" w:name="_GoBack"/>
      <w:bookmarkEnd w:id="0"/>
    </w:p>
    <w:p w14:paraId="021FFC7C" w14:textId="082F77BB" w:rsidR="00063D57" w:rsidRPr="00063D57" w:rsidRDefault="00063D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B4B27C" wp14:editId="517C8AF4">
            <wp:extent cx="5731510" cy="28117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apter java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87FE95" wp14:editId="361CC97A">
            <wp:extent cx="5731510" cy="31864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apter xml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699877E" wp14:editId="446DCF9B">
            <wp:extent cx="5731510" cy="32137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ustom adapter java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FFE28B" wp14:editId="10837F38">
            <wp:extent cx="5731510" cy="30632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stomer adapter xml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7B29C6B" wp14:editId="620D4744">
            <wp:extent cx="5731510" cy="34874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fault alternative jav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56EFBE" wp14:editId="256E9225">
            <wp:extent cx="5731510" cy="33204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fault alternative xml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EF4B41" wp14:editId="1F0E7274">
            <wp:extent cx="5731510" cy="36404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fault alternative xml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AC4DB47" wp14:editId="06ABE255">
            <wp:extent cx="5731510" cy="33540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ynamic fragments java 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E22BA9" wp14:editId="7BF18947">
            <wp:extent cx="5731510" cy="32042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ynamic fragments java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B3C8D0" wp14:editId="4DB69C8A">
            <wp:extent cx="5731510" cy="32804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ynamic fragments xml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0F5B287" wp14:editId="2B835749">
            <wp:extent cx="5731510" cy="32550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ynamic fragmets xml 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E609D2" wp14:editId="00470373">
            <wp:extent cx="5731510" cy="34696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orm page jav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FC4473A" wp14:editId="4834FF9D">
            <wp:extent cx="5731510" cy="34467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orm page xml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14C707" wp14:editId="72396663">
            <wp:extent cx="5731510" cy="35737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orm page xml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F0AE5DE" wp14:editId="3D5EEDDF">
            <wp:extent cx="5731510" cy="34010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ragments jav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9653F2F" wp14:editId="6FC92F0C">
            <wp:extent cx="5731510" cy="3429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ragments xm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9D15A1" wp14:editId="7D400267">
            <wp:extent cx="5731510" cy="34029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id colours java 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74F61D" wp14:editId="44F91BB6">
            <wp:extent cx="5731510" cy="33864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id colours java 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C1168D6" wp14:editId="22E11ECF">
            <wp:extent cx="5731510" cy="37318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 colours xml 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010E38E" wp14:editId="6FCBFE2E">
            <wp:extent cx="5731510" cy="3390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id colours xml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D57" w:rsidRPr="00063D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653"/>
    <w:rsid w:val="00063D57"/>
    <w:rsid w:val="00EA2AF0"/>
    <w:rsid w:val="00EF7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4D6EE"/>
  <w15:chartTrackingRefBased/>
  <w15:docId w15:val="{BC68ED47-7DC6-40C1-B766-9504E285E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3D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3D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3D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3D5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63D5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3D5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ⲏⲇϻϻⲇ𝖽 қⲏⲇⳑⳕⳑ</dc:creator>
  <cp:keywords/>
  <dc:description/>
  <cp:lastModifiedBy>ⲏⲇϻϻⲇ𝖽 қⲏⲇⳑⳕⳑ</cp:lastModifiedBy>
  <cp:revision>2</cp:revision>
  <dcterms:created xsi:type="dcterms:W3CDTF">2024-07-29T16:54:00Z</dcterms:created>
  <dcterms:modified xsi:type="dcterms:W3CDTF">2024-07-29T16:55:00Z</dcterms:modified>
</cp:coreProperties>
</file>